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14614" w14:textId="77777777" w:rsidR="00FC47A8" w:rsidRDefault="00FC47A8" w:rsidP="00A52F25">
      <w:pPr>
        <w:contextualSpacing/>
        <w:jc w:val="center"/>
        <w:rPr>
          <w:b/>
        </w:rPr>
      </w:pPr>
    </w:p>
    <w:p w14:paraId="29BA5CE9" w14:textId="7DD5EC66" w:rsidR="00B94E3C" w:rsidRDefault="00902806" w:rsidP="00B94E3C">
      <w:pPr>
        <w:contextualSpacing/>
        <w:jc w:val="center"/>
        <w:rPr>
          <w:b/>
          <w:sz w:val="28"/>
        </w:rPr>
      </w:pPr>
      <w:r w:rsidRPr="00902806">
        <w:rPr>
          <w:b/>
          <w:sz w:val="28"/>
        </w:rPr>
        <w:t xml:space="preserve">NTTG </w:t>
      </w:r>
      <w:r w:rsidR="00C56584" w:rsidRPr="00C56584">
        <w:rPr>
          <w:b/>
          <w:sz w:val="28"/>
        </w:rPr>
        <w:t xml:space="preserve">Quarter 5 Regional Economic Study Request </w:t>
      </w:r>
      <w:r w:rsidR="00C56584">
        <w:rPr>
          <w:b/>
          <w:sz w:val="28"/>
        </w:rPr>
        <w:t>Draft Study Plan</w:t>
      </w:r>
      <w:r w:rsidR="00253E4A">
        <w:rPr>
          <w:b/>
          <w:sz w:val="28"/>
        </w:rPr>
        <w:br/>
      </w:r>
      <w:r w:rsidRPr="00902806">
        <w:rPr>
          <w:b/>
          <w:sz w:val="28"/>
        </w:rPr>
        <w:t xml:space="preserve"> Stakeholder Comment Form</w:t>
      </w:r>
    </w:p>
    <w:p w14:paraId="6D8B22D8" w14:textId="77777777" w:rsidR="00902806" w:rsidRDefault="00902806" w:rsidP="00B94E3C">
      <w:pPr>
        <w:contextualSpacing/>
        <w:jc w:val="center"/>
      </w:pPr>
    </w:p>
    <w:p w14:paraId="0DC4AE42" w14:textId="4EBFC2E3" w:rsidR="00902806" w:rsidRDefault="00902806" w:rsidP="00B94E3C">
      <w:pPr>
        <w:contextualSpacing/>
        <w:jc w:val="center"/>
      </w:pPr>
      <w:r w:rsidRPr="00D5517D">
        <w:t xml:space="preserve">Open Comment period </w:t>
      </w:r>
      <w:r w:rsidR="00C56584">
        <w:t>May 24, 2019</w:t>
      </w:r>
      <w:r w:rsidRPr="00D5517D">
        <w:t xml:space="preserve"> through </w:t>
      </w:r>
      <w:r w:rsidR="00D5517D" w:rsidRPr="00D5517D">
        <w:t>J</w:t>
      </w:r>
      <w:r w:rsidR="00C56584">
        <w:t>une 10</w:t>
      </w:r>
      <w:r w:rsidR="005B26FC" w:rsidRPr="00D5517D">
        <w:t>, 201</w:t>
      </w:r>
      <w:r w:rsidR="00CE0C8C">
        <w:t>9</w:t>
      </w:r>
    </w:p>
    <w:p w14:paraId="4D5DE222" w14:textId="77777777" w:rsidR="00902806" w:rsidRDefault="00902806" w:rsidP="00B94E3C">
      <w:pPr>
        <w:contextualSpacing/>
        <w:jc w:val="center"/>
      </w:pPr>
    </w:p>
    <w:p w14:paraId="25B9091F" w14:textId="77777777"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8" w:history="1">
        <w:r w:rsidR="00B94E3C" w:rsidRPr="003C0AF9">
          <w:rPr>
            <w:rStyle w:val="Hyperlink"/>
          </w:rPr>
          <w:t>info@nttg.biz</w:t>
        </w:r>
      </w:hyperlink>
    </w:p>
    <w:p w14:paraId="469FAAC6" w14:textId="77777777" w:rsidR="00EC1A28" w:rsidRDefault="00EC1A28" w:rsidP="00EC1A2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44"/>
        <w:gridCol w:w="8988"/>
      </w:tblGrid>
      <w:tr w:rsidR="00A26A6F" w14:paraId="072C7BA7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6756D4" w14:textId="77777777" w:rsidR="00A26A6F" w:rsidRPr="00B1446D" w:rsidRDefault="00A26A6F" w:rsidP="00FD2E8E">
            <w:pPr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AE83E" w14:textId="77777777" w:rsidR="00A26A6F" w:rsidRPr="00B1446D" w:rsidRDefault="00902806" w:rsidP="00FD2E8E">
            <w:pPr>
              <w:ind w:left="-108"/>
              <w:contextualSpacing/>
              <w:rPr>
                <w:b/>
              </w:rPr>
            </w:pPr>
            <w:r>
              <w:rPr>
                <w:b/>
              </w:rPr>
              <w:t xml:space="preserve">Commenter </w:t>
            </w:r>
            <w:r w:rsidR="00A26A6F" w:rsidRPr="00B1446D">
              <w:rPr>
                <w:b/>
              </w:rPr>
              <w:t>Contact Information</w:t>
            </w:r>
          </w:p>
        </w:tc>
      </w:tr>
      <w:tr w:rsidR="00902806" w14:paraId="18CA211B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06326" w14:textId="77777777" w:rsidR="00902806" w:rsidRPr="00FD2E8E" w:rsidRDefault="00902806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14:paraId="4E388C75" w14:textId="77777777" w:rsidR="00902806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14:paraId="6A7154AB" w14:textId="77777777" w:rsidR="00902806" w:rsidRPr="00FD2E8E" w:rsidRDefault="001C475F" w:rsidP="00F348FB">
            <w:pPr>
              <w:contextualSpacing/>
              <w:rPr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02806">
              <w:instrText xml:space="preserve"> FORMTEXT </w:instrText>
            </w:r>
            <w:r>
              <w:fldChar w:fldCharType="separate"/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>
              <w:fldChar w:fldCharType="end"/>
            </w:r>
          </w:p>
        </w:tc>
      </w:tr>
      <w:tr w:rsidR="00A26A6F" w14:paraId="10D52E99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4BB63" w14:textId="77777777"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14:paraId="3C758FBE" w14:textId="77777777"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Name</w:t>
            </w:r>
          </w:p>
          <w:p w14:paraId="05185082" w14:textId="77777777" w:rsidR="00A26A6F" w:rsidRDefault="001C475F" w:rsidP="00EC1A28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="00902806">
              <w:instrText xml:space="preserve"> FORMTEXT </w:instrText>
            </w:r>
            <w:r>
              <w:fldChar w:fldCharType="separate"/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26A6F" w14:paraId="2A120B52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94CDE" w14:textId="77777777"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14:paraId="2BB6BDB6" w14:textId="77777777" w:rsidR="00A26A6F" w:rsidRPr="00FD2E8E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14:paraId="1C98B986" w14:textId="77777777" w:rsidR="00A26A6F" w:rsidRDefault="001C475F" w:rsidP="00EC1A28">
            <w:pPr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26A6F" w14:paraId="139E1519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900C4" w14:textId="77777777"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14:paraId="38AF069E" w14:textId="77777777"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Email address</w:t>
            </w:r>
          </w:p>
          <w:p w14:paraId="2D9DA3B5" w14:textId="77777777" w:rsidR="00A26A6F" w:rsidRDefault="001C475F" w:rsidP="00EC1A28">
            <w:pPr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26A6F" w14:paraId="6872625E" w14:textId="77777777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C185B" w14:textId="77777777"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14:paraId="295F1E59" w14:textId="77777777"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Phone number</w:t>
            </w:r>
          </w:p>
          <w:p w14:paraId="411BF427" w14:textId="77777777" w:rsidR="00A26A6F" w:rsidRDefault="001C475F" w:rsidP="00EC1A28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0734A710" w14:textId="77777777" w:rsidR="00B1446D" w:rsidRDefault="00B1446D" w:rsidP="00EC1A28">
      <w:pPr>
        <w:contextualSpacing/>
      </w:pPr>
    </w:p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967"/>
        <w:gridCol w:w="6605"/>
      </w:tblGrid>
      <w:tr w:rsidR="00DC5425" w14:paraId="4F702B18" w14:textId="77777777" w:rsidTr="004B205E">
        <w:tc>
          <w:tcPr>
            <w:tcW w:w="8975" w:type="dxa"/>
            <w:gridSpan w:val="3"/>
            <w:tcBorders>
              <w:bottom w:val="single" w:sz="4" w:space="0" w:color="auto"/>
            </w:tcBorders>
          </w:tcPr>
          <w:p w14:paraId="09F9CE68" w14:textId="77777777" w:rsidR="00DC5425" w:rsidRPr="0089175E" w:rsidRDefault="00DC5425" w:rsidP="00EC1A28">
            <w:pPr>
              <w:contextualSpacing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DC5425" w14:paraId="6F16A852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2438" w14:textId="77777777" w:rsidR="00DC5425" w:rsidRDefault="00DC5425" w:rsidP="00253E4A">
            <w:pPr>
              <w:contextualSpacing/>
              <w:jc w:val="center"/>
            </w:pPr>
            <w:r>
              <w:t>Section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2C6C" w14:textId="77777777" w:rsidR="00DC5425" w:rsidRDefault="00DC5425" w:rsidP="00253E4A">
            <w:pPr>
              <w:contextualSpacing/>
            </w:pPr>
            <w:r>
              <w:t>Page/</w:t>
            </w:r>
          </w:p>
          <w:p w14:paraId="6048E7ED" w14:textId="77777777" w:rsidR="00DC5425" w:rsidRDefault="00DC5425" w:rsidP="00DC5425">
            <w:pPr>
              <w:contextualSpacing/>
            </w:pPr>
            <w:r>
              <w:t>Line #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DE1" w14:textId="77777777" w:rsidR="00DC5425" w:rsidRDefault="00DC5425" w:rsidP="00253E4A">
            <w:pPr>
              <w:contextualSpacing/>
            </w:pPr>
            <w:r>
              <w:t>Comment</w:t>
            </w:r>
          </w:p>
        </w:tc>
      </w:tr>
      <w:tr w:rsidR="00DC5425" w14:paraId="517EC1D2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E18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7E74D5BE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D0DC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510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3F740B16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92C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1FDB4555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822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A6B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57EE377E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804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06D8472B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DCF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C916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29963363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931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1FDA56A3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C08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6F4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15CB45B0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127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248A93E3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037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CA08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39F0871A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2DEE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7017D7C1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EE37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B6C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47B07CD0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441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33BF0A37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956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B6A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54219E8C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018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195D6BF7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B501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BC7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7F407A25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5F9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420B07A0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5A9E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2E8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46C1A39C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2A9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3BF66C19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AD6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930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14:paraId="1977CFEA" w14:textId="77777777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42D" w14:textId="77777777"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14:paraId="7645D747" w14:textId="77777777"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330" w14:textId="77777777"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0724" w14:textId="77777777"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</w:tbl>
    <w:p w14:paraId="247003B3" w14:textId="77777777" w:rsidR="00B1446D" w:rsidRDefault="00B1446D" w:rsidP="00EC1A28">
      <w:pPr>
        <w:contextualSpacing/>
      </w:pPr>
    </w:p>
    <w:sectPr w:rsidR="00B1446D" w:rsidSect="00B94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7BC8E" w14:textId="77777777" w:rsidR="006672FD" w:rsidRDefault="006672FD" w:rsidP="00FC47A8">
      <w:pPr>
        <w:spacing w:after="0" w:line="240" w:lineRule="auto"/>
      </w:pPr>
      <w:r>
        <w:separator/>
      </w:r>
    </w:p>
  </w:endnote>
  <w:endnote w:type="continuationSeparator" w:id="0">
    <w:p w14:paraId="497CB8EA" w14:textId="77777777" w:rsidR="006672FD" w:rsidRDefault="006672FD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D8A9F" w14:textId="77777777" w:rsidR="008B032E" w:rsidRDefault="008B0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8734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74F4DEB" w14:textId="77777777" w:rsidR="00B94E3C" w:rsidRDefault="00B94E3C">
            <w:pPr>
              <w:pStyle w:val="Footer"/>
              <w:jc w:val="center"/>
            </w:pPr>
          </w:p>
          <w:p w14:paraId="286D0411" w14:textId="77777777" w:rsidR="00D83C4D" w:rsidRDefault="00D83C4D">
            <w:pPr>
              <w:pStyle w:val="Footer"/>
              <w:jc w:val="center"/>
            </w:pPr>
            <w:r>
              <w:t xml:space="preserve">Page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4B205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4B205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1D5E4" w14:textId="77777777" w:rsidR="00D83C4D" w:rsidRDefault="00D83C4D" w:rsidP="00FC4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957229"/>
      <w:docPartObj>
        <w:docPartGallery w:val="Page Numbers (Top of Page)"/>
        <w:docPartUnique/>
      </w:docPartObj>
    </w:sdtPr>
    <w:sdtEndPr/>
    <w:sdtContent>
      <w:p w14:paraId="4209EC6E" w14:textId="0B55F2D0" w:rsidR="00D83C4D" w:rsidRDefault="008B032E" w:rsidP="00B94E3C">
        <w:pPr>
          <w:pStyle w:val="Footer"/>
        </w:pPr>
        <w:r>
          <w:t xml:space="preserve">May 24, </w:t>
        </w:r>
        <w:r>
          <w:t>2019</w:t>
        </w:r>
        <w:bookmarkStart w:id="4" w:name="_GoBack"/>
        <w:bookmarkEnd w:id="4"/>
        <w:r w:rsidR="00B94E3C">
          <w:t xml:space="preserve"> </w:t>
        </w:r>
        <w:r w:rsidR="00B94E3C">
          <w:tab/>
        </w:r>
        <w:r w:rsidR="00D83C4D">
          <w:t xml:space="preserve">Page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PAGE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CE0C8C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  <w:r w:rsidR="00D83C4D">
          <w:t xml:space="preserve"> of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NUMPAGES 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CE0C8C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</w:p>
    </w:sdtContent>
  </w:sdt>
  <w:p w14:paraId="11C014F3" w14:textId="77777777"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AACA3" w14:textId="77777777" w:rsidR="006672FD" w:rsidRDefault="006672FD" w:rsidP="00FC47A8">
      <w:pPr>
        <w:spacing w:after="0" w:line="240" w:lineRule="auto"/>
      </w:pPr>
      <w:r>
        <w:separator/>
      </w:r>
    </w:p>
  </w:footnote>
  <w:footnote w:type="continuationSeparator" w:id="0">
    <w:p w14:paraId="6A810212" w14:textId="77777777" w:rsidR="006672FD" w:rsidRDefault="006672FD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1DAE6" w14:textId="77777777" w:rsidR="008B032E" w:rsidRDefault="008B0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5487" w14:textId="77777777" w:rsidR="008B032E" w:rsidRDefault="008B03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EE1B" w14:textId="77777777" w:rsidR="00D83C4D" w:rsidRDefault="00D83C4D" w:rsidP="00EF271A">
    <w:pPr>
      <w:pStyle w:val="Header"/>
      <w:jc w:val="center"/>
    </w:pPr>
    <w:r>
      <w:rPr>
        <w:noProof/>
      </w:rPr>
      <w:drawing>
        <wp:inline distT="0" distB="0" distL="0" distR="0" wp14:anchorId="0F51E520" wp14:editId="53CFA7B5">
          <wp:extent cx="29432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Bvp7xAPeb7KtNPEOkl63hkx2oMMKgak/hTmqVsVpSvYbj7gYspQflZF/1U31XUWPQKAderHMpm2VCBwAMfucA==" w:salt="c+dpPHlFayjpf4px/MVb5Q==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28"/>
    <w:rsid w:val="00015EF1"/>
    <w:rsid w:val="0003076C"/>
    <w:rsid w:val="00052C97"/>
    <w:rsid w:val="001B7B4A"/>
    <w:rsid w:val="001C475F"/>
    <w:rsid w:val="001C5AA8"/>
    <w:rsid w:val="00253E4A"/>
    <w:rsid w:val="002A09E3"/>
    <w:rsid w:val="003203BF"/>
    <w:rsid w:val="00321CD7"/>
    <w:rsid w:val="00321D5E"/>
    <w:rsid w:val="003307C6"/>
    <w:rsid w:val="00433ACF"/>
    <w:rsid w:val="00444FE0"/>
    <w:rsid w:val="004603F0"/>
    <w:rsid w:val="004B205E"/>
    <w:rsid w:val="004E45CB"/>
    <w:rsid w:val="00566126"/>
    <w:rsid w:val="005944B8"/>
    <w:rsid w:val="005B26FC"/>
    <w:rsid w:val="00652104"/>
    <w:rsid w:val="006672FD"/>
    <w:rsid w:val="00672EEB"/>
    <w:rsid w:val="006C3C61"/>
    <w:rsid w:val="00700E11"/>
    <w:rsid w:val="00737072"/>
    <w:rsid w:val="007E358B"/>
    <w:rsid w:val="007F3C28"/>
    <w:rsid w:val="00811BD7"/>
    <w:rsid w:val="0089175E"/>
    <w:rsid w:val="008B032E"/>
    <w:rsid w:val="008F6463"/>
    <w:rsid w:val="00902806"/>
    <w:rsid w:val="009662BA"/>
    <w:rsid w:val="00971D2B"/>
    <w:rsid w:val="009920C5"/>
    <w:rsid w:val="00A0642A"/>
    <w:rsid w:val="00A26A6F"/>
    <w:rsid w:val="00A52F25"/>
    <w:rsid w:val="00AC5CBA"/>
    <w:rsid w:val="00AE0336"/>
    <w:rsid w:val="00B001BC"/>
    <w:rsid w:val="00B1446D"/>
    <w:rsid w:val="00B729EC"/>
    <w:rsid w:val="00B94E3C"/>
    <w:rsid w:val="00C1154C"/>
    <w:rsid w:val="00C56584"/>
    <w:rsid w:val="00CA5E9A"/>
    <w:rsid w:val="00CE0C8C"/>
    <w:rsid w:val="00CE0FA4"/>
    <w:rsid w:val="00D07157"/>
    <w:rsid w:val="00D5517D"/>
    <w:rsid w:val="00D83C4D"/>
    <w:rsid w:val="00D861A5"/>
    <w:rsid w:val="00DC5425"/>
    <w:rsid w:val="00E65691"/>
    <w:rsid w:val="00EA54F2"/>
    <w:rsid w:val="00EC1A28"/>
    <w:rsid w:val="00EF271A"/>
    <w:rsid w:val="00F108A7"/>
    <w:rsid w:val="00F14B43"/>
    <w:rsid w:val="00F348FB"/>
    <w:rsid w:val="00F8044B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1F80AF89"/>
  <w15:docId w15:val="{8D9E36AC-2B05-44D1-9C42-AB35692F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tg.bi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E4BF-5D06-4208-A02E-F1B0002D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Amy Wachsnicht</cp:lastModifiedBy>
  <cp:revision>6</cp:revision>
  <cp:lastPrinted>2013-04-05T17:16:00Z</cp:lastPrinted>
  <dcterms:created xsi:type="dcterms:W3CDTF">2016-12-28T22:23:00Z</dcterms:created>
  <dcterms:modified xsi:type="dcterms:W3CDTF">2019-05-25T22:34:00Z</dcterms:modified>
</cp:coreProperties>
</file>